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DB33" w:rsidR="0061148E" w:rsidRPr="00944D28" w:rsidRDefault="00C0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7148" w:rsidR="0061148E" w:rsidRPr="004A7085" w:rsidRDefault="00C0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0A91A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7E177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7A305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0D940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27C2B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06430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537B0" w:rsidR="00A67F55" w:rsidRPr="00944D28" w:rsidRDefault="00C0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F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DCC23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2BB51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EDD30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6DCB2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EF97A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3BE09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8D5A" w:rsidR="00B87ED3" w:rsidRPr="00944D28" w:rsidRDefault="00C05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1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D56F4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40AEF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943CF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088F2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23858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6A806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183F6" w:rsidR="00B87ED3" w:rsidRPr="00944D28" w:rsidRDefault="00C0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A5337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A915F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6E1A1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A9229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4C12C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5E802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B434D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EED0A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6C420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386F0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37268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2D76D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4BA1C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700E7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8C27D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31679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BB331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4FDF6" w:rsidR="00B87ED3" w:rsidRPr="00944D28" w:rsidRDefault="00C0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B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A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1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0C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