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283F" w:rsidR="0061148E" w:rsidRPr="00944D28" w:rsidRDefault="00ED2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35E6" w:rsidR="0061148E" w:rsidRPr="004A7085" w:rsidRDefault="00ED2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4E068" w:rsidR="00A67F55" w:rsidRPr="00944D28" w:rsidRDefault="00ED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4F153" w:rsidR="00A67F55" w:rsidRPr="00944D28" w:rsidRDefault="00ED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CBCDB" w:rsidR="00A67F55" w:rsidRPr="00944D28" w:rsidRDefault="00ED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F2F02" w:rsidR="00A67F55" w:rsidRPr="00944D28" w:rsidRDefault="00ED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92750" w:rsidR="00A67F55" w:rsidRPr="00944D28" w:rsidRDefault="00ED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C25BD" w:rsidR="00A67F55" w:rsidRPr="00944D28" w:rsidRDefault="00ED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957DC" w:rsidR="00A67F55" w:rsidRPr="00944D28" w:rsidRDefault="00ED2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3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99372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866EE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E135F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49282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89112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D5FCC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3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A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0D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F0770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683B8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67F7C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2DA26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CA680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7F3E1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F1877" w:rsidR="00B87ED3" w:rsidRPr="00944D28" w:rsidRDefault="00E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8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7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3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A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C97E6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41FA7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D9B4C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E4DFE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ED5B8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3CFB4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DF268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C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BA2A3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14262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2B207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E9794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D4726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90E52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550DA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596AF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F45A7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7D5B5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7FFF9" w:rsidR="00B87ED3" w:rsidRPr="00944D28" w:rsidRDefault="00E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6A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6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54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2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3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1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