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FD7A" w:rsidR="0061148E" w:rsidRPr="008F69F5" w:rsidRDefault="00BF32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2565" w:rsidR="0061148E" w:rsidRPr="008F69F5" w:rsidRDefault="00BF32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E35E2" w:rsidR="00B87ED3" w:rsidRPr="008F69F5" w:rsidRDefault="00BF3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63D15" w:rsidR="00B87ED3" w:rsidRPr="008F69F5" w:rsidRDefault="00BF3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96E0A" w:rsidR="00B87ED3" w:rsidRPr="008F69F5" w:rsidRDefault="00BF3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03CEF" w:rsidR="00B87ED3" w:rsidRPr="008F69F5" w:rsidRDefault="00BF3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6D02C" w:rsidR="00B87ED3" w:rsidRPr="008F69F5" w:rsidRDefault="00BF3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BDDE1" w:rsidR="00B87ED3" w:rsidRPr="008F69F5" w:rsidRDefault="00BF3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C02C4" w:rsidR="00B87ED3" w:rsidRPr="008F69F5" w:rsidRDefault="00BF3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57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75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3A764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09000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831E9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90591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F2FBE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9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FC07" w:rsidR="00B87ED3" w:rsidRPr="00944D28" w:rsidRDefault="00BF3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6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38684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AEBEB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35803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169E3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9D2AF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156E2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D860C" w:rsidR="00B87ED3" w:rsidRPr="008F69F5" w:rsidRDefault="00BF3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4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C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39490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83907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5FA86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873EA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64951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25F88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E069F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8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38223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2A442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9682A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EBC18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86123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5C167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15541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D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925A6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E7787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6125D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0BBCA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3A761" w:rsidR="00B87ED3" w:rsidRPr="008F69F5" w:rsidRDefault="00BF3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23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CC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A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22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