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5C7B" w:rsidR="0061148E" w:rsidRPr="008F69F5" w:rsidRDefault="002D6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29D0" w:rsidR="0061148E" w:rsidRPr="008F69F5" w:rsidRDefault="002D6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90D25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F2BAD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92F3A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FA216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62E38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3AA52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E858F" w:rsidR="00B87ED3" w:rsidRPr="008F69F5" w:rsidRDefault="002D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CC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DC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CB2FD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C2120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12836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3EA37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16D46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8457" w:rsidR="00B87ED3" w:rsidRPr="00944D28" w:rsidRDefault="002D6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D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23FB0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4847F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A48FB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1DDAB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E9C7F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27B0E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3FA5E" w:rsidR="00B87ED3" w:rsidRPr="008F69F5" w:rsidRDefault="002D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55782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00BF9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858EA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178E7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E06C0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3377C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ED7F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D5012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D8384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185C8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B6090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9589F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50BCE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A4E37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D557" w:rsidR="00B87ED3" w:rsidRPr="00944D28" w:rsidRDefault="002D6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0DF8A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F3F5D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D961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6A1FA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DA6C1" w:rsidR="00B87ED3" w:rsidRPr="008F69F5" w:rsidRDefault="002D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91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AC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2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2022-10-20T01:30:00.0000000Z</dcterms:modified>
</coreProperties>
</file>