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FB28" w:rsidR="0061148E" w:rsidRPr="008F69F5" w:rsidRDefault="00081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D676" w:rsidR="0061148E" w:rsidRPr="008F69F5" w:rsidRDefault="00081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7BB63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44502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51A8C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87D60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C122F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89D98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A59EE" w:rsidR="00B87ED3" w:rsidRPr="008F69F5" w:rsidRDefault="0008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76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5D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75E2E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8514D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6E010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FF6BD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4C585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15D4" w:rsidR="00B87ED3" w:rsidRPr="00944D28" w:rsidRDefault="00081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A7942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6D08E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63ADE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782F9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A6FED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966F5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78BA0" w:rsidR="00B87ED3" w:rsidRPr="008F69F5" w:rsidRDefault="0008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9FA97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4AB17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90A3B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2BDC9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C56E0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17066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A0A93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56A36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8B1F4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4C892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1C91B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4390A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0AB0F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DD0ED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E7FA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85CDC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7CD96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EBA0B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2B47F" w:rsidR="00B87ED3" w:rsidRPr="008F69F5" w:rsidRDefault="0008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DA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2B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B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2022-10-20T00:43:00.0000000Z</dcterms:modified>
</coreProperties>
</file>