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42F6" w:rsidR="0061148E" w:rsidRPr="008F69F5" w:rsidRDefault="00351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31CF" w:rsidR="0061148E" w:rsidRPr="008F69F5" w:rsidRDefault="00351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CC025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A5272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11B7E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50BFC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E73C4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75155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10DA0" w:rsidR="00B87ED3" w:rsidRPr="008F69F5" w:rsidRDefault="0035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89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FC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7FCDB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47868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A1A39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3983C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D2ADA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C3C4" w:rsidR="00B87ED3" w:rsidRPr="00944D28" w:rsidRDefault="0035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422E9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521F1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C68CD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59BD3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44E74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C6D41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888CA" w:rsidR="00B87ED3" w:rsidRPr="008F69F5" w:rsidRDefault="0035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9C0CD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54730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FC4D0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0B0B7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0C322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ECAFF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EC30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FB26" w:rsidR="00B87ED3" w:rsidRPr="00944D28" w:rsidRDefault="0035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BEE5F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5EC3F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D3AC4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26DBD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9E0AB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152E5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84FEE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8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92EC8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2F25C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CE43A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DFD63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2B085" w:rsidR="00B87ED3" w:rsidRPr="008F69F5" w:rsidRDefault="0035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B2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74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6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2022-10-20T00:12:00.0000000Z</dcterms:modified>
</coreProperties>
</file>