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74AD5" w:rsidR="0061148E" w:rsidRPr="008F69F5" w:rsidRDefault="00DE0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7BCA" w:rsidR="0061148E" w:rsidRPr="008F69F5" w:rsidRDefault="00DE0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D9228" w:rsidR="00B87ED3" w:rsidRPr="008F69F5" w:rsidRDefault="00DE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B32A4" w:rsidR="00B87ED3" w:rsidRPr="008F69F5" w:rsidRDefault="00DE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E937A" w:rsidR="00B87ED3" w:rsidRPr="008F69F5" w:rsidRDefault="00DE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FE81D" w:rsidR="00B87ED3" w:rsidRPr="008F69F5" w:rsidRDefault="00DE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48DBC" w:rsidR="00B87ED3" w:rsidRPr="008F69F5" w:rsidRDefault="00DE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FB209" w:rsidR="00B87ED3" w:rsidRPr="008F69F5" w:rsidRDefault="00DE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D6F1A" w:rsidR="00B87ED3" w:rsidRPr="008F69F5" w:rsidRDefault="00DE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D9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51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DCEF1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DE489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CD2C0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E3E2E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93E7A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A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DE7A6" w:rsidR="00B87ED3" w:rsidRPr="00944D28" w:rsidRDefault="00DE0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5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E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9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7F28B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793C6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26A60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EADA9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FD41A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451EE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7E804" w:rsidR="00B87ED3" w:rsidRPr="008F69F5" w:rsidRDefault="00DE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C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C042" w:rsidR="00B87ED3" w:rsidRPr="00944D28" w:rsidRDefault="00DE0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14C87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D0282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17419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C9E79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1870A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C8AB8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A4F71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E42B7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1AD5D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20557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47BA3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EA323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BFA0A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022B8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2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5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0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CA220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794BC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2AE66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C1DF4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197BB" w:rsidR="00B87ED3" w:rsidRPr="008F69F5" w:rsidRDefault="00DE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32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44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4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1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6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5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3F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