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2975E" w:rsidR="0061148E" w:rsidRPr="008F69F5" w:rsidRDefault="00176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63B7" w:rsidR="0061148E" w:rsidRPr="008F69F5" w:rsidRDefault="00176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85496" w:rsidR="00B87ED3" w:rsidRPr="008F69F5" w:rsidRDefault="0017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62AD2" w:rsidR="00B87ED3" w:rsidRPr="008F69F5" w:rsidRDefault="0017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18693" w:rsidR="00B87ED3" w:rsidRPr="008F69F5" w:rsidRDefault="0017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707C8" w:rsidR="00B87ED3" w:rsidRPr="008F69F5" w:rsidRDefault="0017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3F3EC" w:rsidR="00B87ED3" w:rsidRPr="008F69F5" w:rsidRDefault="0017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A0EED" w:rsidR="00B87ED3" w:rsidRPr="008F69F5" w:rsidRDefault="0017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4A172" w:rsidR="00B87ED3" w:rsidRPr="008F69F5" w:rsidRDefault="00176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11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E4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B9914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E7A0D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98812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8B9A1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AEAAC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6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7C5A" w:rsidR="00B87ED3" w:rsidRPr="00944D28" w:rsidRDefault="00176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D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6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6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B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3DDF7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9863E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DC988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F13F0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72D49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D86A9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1230A" w:rsidR="00B87ED3" w:rsidRPr="008F69F5" w:rsidRDefault="00176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7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A3F86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052FC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29DCC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6FC32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24F1D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CF260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DF2EC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C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C3F72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755B7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4AAB2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B2042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4C40D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86494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3DF49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5D70D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F651D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8BBE2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B1DAE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CBC7C" w:rsidR="00B87ED3" w:rsidRPr="008F69F5" w:rsidRDefault="00176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F6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C6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D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2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2022-10-19T23:44:00.0000000Z</dcterms:modified>
</coreProperties>
</file>