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261F" w:rsidR="0061148E" w:rsidRPr="008F69F5" w:rsidRDefault="00616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ACB9" w:rsidR="0061148E" w:rsidRPr="008F69F5" w:rsidRDefault="00616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6C5D8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B6B0B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185CB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F0B74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A3A95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752B3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EB410" w:rsidR="00B87ED3" w:rsidRPr="008F69F5" w:rsidRDefault="00616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E4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D8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ABD0C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B3DAA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32FB2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1CB9C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A6008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D769" w:rsidR="00B87ED3" w:rsidRPr="00944D28" w:rsidRDefault="0061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6B70" w:rsidR="00B87ED3" w:rsidRPr="00944D28" w:rsidRDefault="0061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68418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B527A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E83E1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AED17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8A9F3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25070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CE20E" w:rsidR="00B87ED3" w:rsidRPr="008F69F5" w:rsidRDefault="00616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119D" w:rsidR="00B87ED3" w:rsidRPr="00944D28" w:rsidRDefault="0061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764F8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A5F95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2EA1E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A23B1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814BA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B0F3A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34683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95DF" w:rsidR="00B87ED3" w:rsidRPr="00944D28" w:rsidRDefault="0061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FB7A9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5FE08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9D11B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2B063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C24FB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38C6C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7D3E3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AA484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45035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BFDFD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EAAFA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7F44A" w:rsidR="00B87ED3" w:rsidRPr="008F69F5" w:rsidRDefault="00616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A1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AB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4A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2022-10-19T22:56:00.0000000Z</dcterms:modified>
</coreProperties>
</file>