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B8F4E" w:rsidR="0061148E" w:rsidRPr="008F69F5" w:rsidRDefault="00BD7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639B" w:rsidR="0061148E" w:rsidRPr="008F69F5" w:rsidRDefault="00BD7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46D50" w:rsidR="00B87ED3" w:rsidRPr="008F69F5" w:rsidRDefault="00BD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3B610" w:rsidR="00B87ED3" w:rsidRPr="008F69F5" w:rsidRDefault="00BD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63269" w:rsidR="00B87ED3" w:rsidRPr="008F69F5" w:rsidRDefault="00BD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12D19" w:rsidR="00B87ED3" w:rsidRPr="008F69F5" w:rsidRDefault="00BD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CCCF6" w:rsidR="00B87ED3" w:rsidRPr="008F69F5" w:rsidRDefault="00BD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53B41" w:rsidR="00B87ED3" w:rsidRPr="008F69F5" w:rsidRDefault="00BD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AC877" w:rsidR="00B87ED3" w:rsidRPr="008F69F5" w:rsidRDefault="00BD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62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2E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B1012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CE4E3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5155B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11479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52B15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3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635C" w:rsidR="00B87ED3" w:rsidRPr="00944D28" w:rsidRDefault="00BD7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3763" w:rsidR="00B87ED3" w:rsidRPr="00944D28" w:rsidRDefault="00BD7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1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8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94330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27F16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A9BB8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EF384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18263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4A431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F7668" w:rsidR="00B87ED3" w:rsidRPr="008F69F5" w:rsidRDefault="00BD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3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E8A72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00C8A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C4C7A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FB767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8C65B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B8AC1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8E0F5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2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DB102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78659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52A8E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8E7F4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E3BF5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CF49A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02097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CF71E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DACC8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A9110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AFF61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B237A" w:rsidR="00B87ED3" w:rsidRPr="008F69F5" w:rsidRDefault="00BD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27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66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F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2022-10-19T22:33:00.0000000Z</dcterms:modified>
</coreProperties>
</file>