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94D5" w:rsidR="0061148E" w:rsidRPr="008F69F5" w:rsidRDefault="00BB7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75EC" w:rsidR="0061148E" w:rsidRPr="008F69F5" w:rsidRDefault="00BB7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5EDA0" w:rsidR="00B87ED3" w:rsidRPr="008F69F5" w:rsidRDefault="00B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5A0DE" w:rsidR="00B87ED3" w:rsidRPr="008F69F5" w:rsidRDefault="00B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DDA03" w:rsidR="00B87ED3" w:rsidRPr="008F69F5" w:rsidRDefault="00B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9CF02" w:rsidR="00B87ED3" w:rsidRPr="008F69F5" w:rsidRDefault="00B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7EFE4" w:rsidR="00B87ED3" w:rsidRPr="008F69F5" w:rsidRDefault="00B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C8ECE" w:rsidR="00B87ED3" w:rsidRPr="008F69F5" w:rsidRDefault="00B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BA49E" w:rsidR="00B87ED3" w:rsidRPr="008F69F5" w:rsidRDefault="00B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29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E0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E02D5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EC6EB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C066E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E2751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52DCC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F55A" w:rsidR="00B87ED3" w:rsidRPr="00944D28" w:rsidRDefault="00BB7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AD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67FCC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7F1E1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30C1E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A6E57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00D4B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B529F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F222A" w:rsidR="00B87ED3" w:rsidRPr="008F69F5" w:rsidRDefault="00B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9984E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9914D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AA15A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0E26A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B2314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74633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3A364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17B19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3EE7B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3FF84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F8566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9B653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1166D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36675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D13A2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A7725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290EC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97ACD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B394C" w:rsidR="00B87ED3" w:rsidRPr="008F69F5" w:rsidRDefault="00B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72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58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E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4F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