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B672" w:rsidR="0061148E" w:rsidRPr="008F69F5" w:rsidRDefault="00CD2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3F81" w:rsidR="0061148E" w:rsidRPr="008F69F5" w:rsidRDefault="00CD2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47B18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93A8E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69EA3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D38E4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7DDFB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DB0DE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796AA" w:rsidR="00B87ED3" w:rsidRPr="008F69F5" w:rsidRDefault="00CD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C3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4F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A0498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8611C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6822E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56E3C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20C04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F13C" w:rsidR="00B87ED3" w:rsidRPr="00944D28" w:rsidRDefault="00CD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D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CB263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31FB5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7C591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51D13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3ABE8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70DBB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91F39" w:rsidR="00B87ED3" w:rsidRPr="008F69F5" w:rsidRDefault="00CD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F51CB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0290A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EDE00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AFB8C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1E3A1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4D1C0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534F4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DE9E2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36BB9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8C38E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B1CB6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026AC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662D1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91380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370E2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A7590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AA5C6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EB2FA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10B9A" w:rsidR="00B87ED3" w:rsidRPr="008F69F5" w:rsidRDefault="00CD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3E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B5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42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