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1FA6" w:rsidR="0061148E" w:rsidRPr="008F69F5" w:rsidRDefault="003C01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A6CCD" w:rsidR="0061148E" w:rsidRPr="008F69F5" w:rsidRDefault="003C01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576DA" w:rsidR="00B87ED3" w:rsidRPr="008F69F5" w:rsidRDefault="003C0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90D3F" w:rsidR="00B87ED3" w:rsidRPr="008F69F5" w:rsidRDefault="003C0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C534C" w:rsidR="00B87ED3" w:rsidRPr="008F69F5" w:rsidRDefault="003C0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C5B22" w:rsidR="00B87ED3" w:rsidRPr="008F69F5" w:rsidRDefault="003C0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24F6A" w:rsidR="00B87ED3" w:rsidRPr="008F69F5" w:rsidRDefault="003C0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2D732" w:rsidR="00B87ED3" w:rsidRPr="008F69F5" w:rsidRDefault="003C0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ECA422" w:rsidR="00B87ED3" w:rsidRPr="008F69F5" w:rsidRDefault="003C0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C9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64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760F4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D6043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992022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7CDF5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CFC5A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D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8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BBB3" w:rsidR="00B87ED3" w:rsidRPr="00944D28" w:rsidRDefault="003C0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2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2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5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D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52B68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B217F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BC640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DEC3C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D9722B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33090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96C38" w:rsidR="00B87ED3" w:rsidRPr="008F69F5" w:rsidRDefault="003C0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0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C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6D08F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FD7C7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5C42A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7E658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C4380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A958AF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133A4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5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8C9B" w:rsidR="00B87ED3" w:rsidRPr="00944D28" w:rsidRDefault="003C0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6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F9EEF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DDE8B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41743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1E9A1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E2EDE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BB0C2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82A83D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F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8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D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BFD10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548E0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99677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F5714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938CA" w:rsidR="00B87ED3" w:rsidRPr="008F69F5" w:rsidRDefault="003C0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EF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B3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8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9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E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C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4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1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2022-10-16T15:59:00.0000000Z</dcterms:modified>
</coreProperties>
</file>