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92CF" w:rsidR="0061148E" w:rsidRPr="008F69F5" w:rsidRDefault="00253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04B1" w:rsidR="0061148E" w:rsidRPr="008F69F5" w:rsidRDefault="00253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500B6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6CA88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100D7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F3209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2BF48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9BE12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3CA6A" w:rsidR="00B87ED3" w:rsidRPr="008F69F5" w:rsidRDefault="0025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9D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B5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69B8A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9E5B9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2A11E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FA8CE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C88F9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4084" w:rsidR="00B87ED3" w:rsidRPr="00944D28" w:rsidRDefault="00253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E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6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09B9E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9C847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80DD9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A8FDC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6C80B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9B841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EBD9A" w:rsidR="00B87ED3" w:rsidRPr="008F69F5" w:rsidRDefault="0025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5297C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D9339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3075A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A7941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4EA26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96276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AAF2B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E7852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42C26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A2DCF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A6D94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6E2B6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89475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FBD06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FD315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33F79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A31DE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1B08A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44EAC" w:rsidR="00B87ED3" w:rsidRPr="008F69F5" w:rsidRDefault="0025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67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AC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2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2022-10-19T19:23:00.0000000Z</dcterms:modified>
</coreProperties>
</file>