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CE75" w:rsidR="0061148E" w:rsidRPr="008F69F5" w:rsidRDefault="00FF1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6CEB" w:rsidR="0061148E" w:rsidRPr="008F69F5" w:rsidRDefault="00FF1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D99F5" w:rsidR="00B87ED3" w:rsidRPr="008F69F5" w:rsidRDefault="00FF1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DB6DD" w:rsidR="00B87ED3" w:rsidRPr="008F69F5" w:rsidRDefault="00FF1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A16D4" w:rsidR="00B87ED3" w:rsidRPr="008F69F5" w:rsidRDefault="00FF1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C1F96" w:rsidR="00B87ED3" w:rsidRPr="008F69F5" w:rsidRDefault="00FF1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04C69" w:rsidR="00B87ED3" w:rsidRPr="008F69F5" w:rsidRDefault="00FF1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F9F6D" w:rsidR="00B87ED3" w:rsidRPr="008F69F5" w:rsidRDefault="00FF1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F5C38" w:rsidR="00B87ED3" w:rsidRPr="008F69F5" w:rsidRDefault="00FF1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73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33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1C1B3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5F6B9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F84F3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45D1D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C5B8E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46B9" w:rsidR="00B87ED3" w:rsidRPr="00944D28" w:rsidRDefault="00FF1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5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75010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3B31C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49302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7D492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E26C9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615CE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CE490" w:rsidR="00B87ED3" w:rsidRPr="008F69F5" w:rsidRDefault="00FF1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8F951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AA92B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1D6FF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F150C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E27D1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CC3B0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475AB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050CA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31E68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5E08D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701B0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78E4D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2AFB4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B6BBD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960C0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0A778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4AC1C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D729F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41842" w:rsidR="00B87ED3" w:rsidRPr="008F69F5" w:rsidRDefault="00FF1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25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E3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2022-10-19T19:02:00.0000000Z</dcterms:modified>
</coreProperties>
</file>