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D99E" w:rsidR="0061148E" w:rsidRPr="008F69F5" w:rsidRDefault="00756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DD77" w:rsidR="0061148E" w:rsidRPr="008F69F5" w:rsidRDefault="00756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1DE36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63637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E1744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6795E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E7BDE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E9948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EEB1F" w:rsidR="00B87ED3" w:rsidRPr="008F69F5" w:rsidRDefault="0075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5F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15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42FD5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355BF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34B6B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8C4A1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6A52A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2930" w:rsidR="00B87ED3" w:rsidRPr="00944D28" w:rsidRDefault="00756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DFAE" w:rsidR="00B87ED3" w:rsidRPr="00944D28" w:rsidRDefault="00756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E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F3413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1C21D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E87CD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82D76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5F7BE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39118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D2E3E" w:rsidR="00B87ED3" w:rsidRPr="008F69F5" w:rsidRDefault="0075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55B0" w:rsidR="00B87ED3" w:rsidRPr="00944D28" w:rsidRDefault="0075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6D767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93A23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7047E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83285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FC212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57A0B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644EE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65A6D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7014F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D8CB0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62643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5B49C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F85B4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EEA27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E0B24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9A5EE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D1903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FB66D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7F273" w:rsidR="00B87ED3" w:rsidRPr="008F69F5" w:rsidRDefault="0075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35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62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AE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