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72F7" w:rsidR="0061148E" w:rsidRPr="008F69F5" w:rsidRDefault="00E034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B21E" w:rsidR="0061148E" w:rsidRPr="008F69F5" w:rsidRDefault="00E034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E735E" w:rsidR="00B87ED3" w:rsidRPr="008F69F5" w:rsidRDefault="00E03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9C1AC" w:rsidR="00B87ED3" w:rsidRPr="008F69F5" w:rsidRDefault="00E03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057AF" w:rsidR="00B87ED3" w:rsidRPr="008F69F5" w:rsidRDefault="00E03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4243B" w:rsidR="00B87ED3" w:rsidRPr="008F69F5" w:rsidRDefault="00E03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7DCFF" w:rsidR="00B87ED3" w:rsidRPr="008F69F5" w:rsidRDefault="00E03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50A93" w:rsidR="00B87ED3" w:rsidRPr="008F69F5" w:rsidRDefault="00E03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AE4F9" w:rsidR="00B87ED3" w:rsidRPr="008F69F5" w:rsidRDefault="00E03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CF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DC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48022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489F8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EEC49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615C4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A738C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7CD95" w:rsidR="00B87ED3" w:rsidRPr="00944D28" w:rsidRDefault="00E03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D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D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8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25664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54B83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BD794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A0025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50868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3541C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ACB04" w:rsidR="00B87ED3" w:rsidRPr="008F69F5" w:rsidRDefault="00E03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B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4643D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46B56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C2F5C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41C4D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B8F5B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D8A44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B3B0A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7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4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741E8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06367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EF607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8AF2E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E2569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84ED8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68CEA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2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E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5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8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09DAA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D1A10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A7348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4695E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96FE3" w:rsidR="00B87ED3" w:rsidRPr="008F69F5" w:rsidRDefault="00E03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06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E0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D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49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2022-10-19T18:27:00.0000000Z</dcterms:modified>
</coreProperties>
</file>