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2D3A" w:rsidR="0061148E" w:rsidRPr="008F69F5" w:rsidRDefault="001E5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A4B4" w:rsidR="0061148E" w:rsidRPr="008F69F5" w:rsidRDefault="001E5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D7172" w:rsidR="00B87ED3" w:rsidRPr="008F69F5" w:rsidRDefault="001E5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C4B7E8" w:rsidR="00B87ED3" w:rsidRPr="008F69F5" w:rsidRDefault="001E5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30A61" w:rsidR="00B87ED3" w:rsidRPr="008F69F5" w:rsidRDefault="001E5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EB3A3" w:rsidR="00B87ED3" w:rsidRPr="008F69F5" w:rsidRDefault="001E5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31DA8" w:rsidR="00B87ED3" w:rsidRPr="008F69F5" w:rsidRDefault="001E5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832CA" w:rsidR="00B87ED3" w:rsidRPr="008F69F5" w:rsidRDefault="001E5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4BE17" w:rsidR="00B87ED3" w:rsidRPr="008F69F5" w:rsidRDefault="001E5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C4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FD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09BF8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45BAA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FB6E1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82D62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8DE30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B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0F29" w:rsidR="00B87ED3" w:rsidRPr="00944D28" w:rsidRDefault="001E5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1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D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3134D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7BFFF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46EF7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B6A19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51289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B9144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445BB" w:rsidR="00B87ED3" w:rsidRPr="008F69F5" w:rsidRDefault="001E5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4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6123C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C3EE7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A615E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D7D6A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B8BD2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E23B3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ABBB5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58B74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A835B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88180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02E2A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067D5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930A4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696E7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3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C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8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5993C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3D3F5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E84FB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E3CE9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0E2C7" w:rsidR="00B87ED3" w:rsidRPr="008F69F5" w:rsidRDefault="001E5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9A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F9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7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5C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2022-10-19T17:02:00.0000000Z</dcterms:modified>
</coreProperties>
</file>