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4CED1" w:rsidR="0061148E" w:rsidRPr="008F69F5" w:rsidRDefault="00484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CD76" w:rsidR="0061148E" w:rsidRPr="008F69F5" w:rsidRDefault="00484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11594" w:rsidR="00B87ED3" w:rsidRPr="008F69F5" w:rsidRDefault="0048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1362E" w:rsidR="00B87ED3" w:rsidRPr="008F69F5" w:rsidRDefault="0048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24B2E" w:rsidR="00B87ED3" w:rsidRPr="008F69F5" w:rsidRDefault="0048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A6F17" w:rsidR="00B87ED3" w:rsidRPr="008F69F5" w:rsidRDefault="0048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45B6D" w:rsidR="00B87ED3" w:rsidRPr="008F69F5" w:rsidRDefault="0048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E1C46" w:rsidR="00B87ED3" w:rsidRPr="008F69F5" w:rsidRDefault="0048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55C5C" w:rsidR="00B87ED3" w:rsidRPr="008F69F5" w:rsidRDefault="0048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BF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3D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C35FA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CA0D8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BF121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3AA3E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FEE87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2619" w:rsidR="00B87ED3" w:rsidRPr="00944D28" w:rsidRDefault="0048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C6A7" w:rsidR="00B87ED3" w:rsidRPr="00944D28" w:rsidRDefault="0048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6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9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2257A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8A3E3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9DC0D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26B8B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FE2F1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53127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63637" w:rsidR="00B87ED3" w:rsidRPr="008F69F5" w:rsidRDefault="0048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2E2F" w:rsidR="00B87ED3" w:rsidRPr="00944D28" w:rsidRDefault="0048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AE5AF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83140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BC21C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97A07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DBAD0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91E07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CEE10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FB48C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DEBF7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442E2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B84F7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5BDB8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E294E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DCA64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E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7B38A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4B3C5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21183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1C043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FBFF8" w:rsidR="00B87ED3" w:rsidRPr="008F69F5" w:rsidRDefault="0048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E9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49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9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2022-10-19T16:41:00.0000000Z</dcterms:modified>
</coreProperties>
</file>