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9D144" w:rsidR="0061148E" w:rsidRPr="008F69F5" w:rsidRDefault="00112A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28A73" w:rsidR="0061148E" w:rsidRPr="008F69F5" w:rsidRDefault="00112A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A039A0" w:rsidR="00B87ED3" w:rsidRPr="008F69F5" w:rsidRDefault="0011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25EA0" w:rsidR="00B87ED3" w:rsidRPr="008F69F5" w:rsidRDefault="0011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370AE" w:rsidR="00B87ED3" w:rsidRPr="008F69F5" w:rsidRDefault="0011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75968" w:rsidR="00B87ED3" w:rsidRPr="008F69F5" w:rsidRDefault="0011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D665D" w:rsidR="00B87ED3" w:rsidRPr="008F69F5" w:rsidRDefault="0011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BF681" w:rsidR="00B87ED3" w:rsidRPr="008F69F5" w:rsidRDefault="0011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60773" w:rsidR="00B87ED3" w:rsidRPr="008F69F5" w:rsidRDefault="0011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65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1E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6F038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60FF4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AA69A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D675A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16442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B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43B1" w:rsidR="00B87ED3" w:rsidRPr="00944D28" w:rsidRDefault="00112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E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3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5E238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7712D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AE88E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63C4F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EF98E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1D00C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4D5D1" w:rsidR="00B87ED3" w:rsidRPr="008F69F5" w:rsidRDefault="0011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D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8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7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1BD7F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BF894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6E8C5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94470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6A573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D9BAF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160E2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F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5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A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E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828F6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C379E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047F1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C9089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F0E85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B20C9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4D01D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48A9" w:rsidR="00B87ED3" w:rsidRPr="00944D28" w:rsidRDefault="0011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1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9219B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05190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2DB96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01AE5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A6FB3" w:rsidR="00B87ED3" w:rsidRPr="008F69F5" w:rsidRDefault="0011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3A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80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B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C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A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2022-10-19T16:09:00.0000000Z</dcterms:modified>
</coreProperties>
</file>