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D924" w:rsidR="0061148E" w:rsidRPr="008F69F5" w:rsidRDefault="00A24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C04E" w:rsidR="0061148E" w:rsidRPr="008F69F5" w:rsidRDefault="00A24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1A23A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8A884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F91F0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FA868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78556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7F660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EE772" w:rsidR="00B87ED3" w:rsidRPr="008F69F5" w:rsidRDefault="00A2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D6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77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57D68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C93EC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1FF2E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9FA01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56CAD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98BA" w:rsidR="00B87ED3" w:rsidRPr="00944D28" w:rsidRDefault="00A24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0146B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23C79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93EBF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77FE3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3F26B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DAF32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FFFCA" w:rsidR="00B87ED3" w:rsidRPr="008F69F5" w:rsidRDefault="00A2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EF0B" w:rsidR="00B87ED3" w:rsidRPr="00944D28" w:rsidRDefault="00A24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C5644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8F854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6CA43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89AB5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65EC0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3B295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0AC32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A7DA3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23809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F9CF6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0DCFD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31A80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49ADB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52A41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95B7A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9E692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DA739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587A2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5EBEF" w:rsidR="00B87ED3" w:rsidRPr="008F69F5" w:rsidRDefault="00A2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EE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59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8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2022-10-19T15:59:00.0000000Z</dcterms:modified>
</coreProperties>
</file>