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EC66" w:rsidR="0061148E" w:rsidRPr="008F69F5" w:rsidRDefault="00514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4FE8" w:rsidR="0061148E" w:rsidRPr="008F69F5" w:rsidRDefault="00514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E8361" w:rsidR="00B87ED3" w:rsidRPr="008F69F5" w:rsidRDefault="0051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F5B80" w:rsidR="00B87ED3" w:rsidRPr="008F69F5" w:rsidRDefault="0051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C0270" w:rsidR="00B87ED3" w:rsidRPr="008F69F5" w:rsidRDefault="0051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7353C" w:rsidR="00B87ED3" w:rsidRPr="008F69F5" w:rsidRDefault="0051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8E36B" w:rsidR="00B87ED3" w:rsidRPr="008F69F5" w:rsidRDefault="0051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8DBA8" w:rsidR="00B87ED3" w:rsidRPr="008F69F5" w:rsidRDefault="0051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C24FD" w:rsidR="00B87ED3" w:rsidRPr="008F69F5" w:rsidRDefault="00514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B6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59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C7ADE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F5484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5103B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E95B2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30160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AB09" w:rsidR="00B87ED3" w:rsidRPr="00944D28" w:rsidRDefault="00514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9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DED7F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6BF71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D6858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6559D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E3BCF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7AE0A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9686F" w:rsidR="00B87ED3" w:rsidRPr="008F69F5" w:rsidRDefault="00514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9FC6F" w:rsidR="00B87ED3" w:rsidRPr="00944D28" w:rsidRDefault="0051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9D4FA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14F8C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B5BD0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30DB7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5C648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75B10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465DC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3D433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E6BCE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C80CF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0AE74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E90B9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64B7E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A713F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E3EB8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71858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70685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B15A9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D393E" w:rsidR="00B87ED3" w:rsidRPr="008F69F5" w:rsidRDefault="00514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E7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48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0B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2022-10-19T14:56:00.0000000Z</dcterms:modified>
</coreProperties>
</file>