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84B2" w:rsidR="0061148E" w:rsidRPr="008F69F5" w:rsidRDefault="00696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DF03" w:rsidR="0061148E" w:rsidRPr="008F69F5" w:rsidRDefault="00696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D2270" w:rsidR="00B87ED3" w:rsidRPr="008F69F5" w:rsidRDefault="006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9E66C" w:rsidR="00B87ED3" w:rsidRPr="008F69F5" w:rsidRDefault="006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D6CBE" w:rsidR="00B87ED3" w:rsidRPr="008F69F5" w:rsidRDefault="006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92DE7" w:rsidR="00B87ED3" w:rsidRPr="008F69F5" w:rsidRDefault="006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AF3A2" w:rsidR="00B87ED3" w:rsidRPr="008F69F5" w:rsidRDefault="006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A2034" w:rsidR="00B87ED3" w:rsidRPr="008F69F5" w:rsidRDefault="006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ABC3B" w:rsidR="00B87ED3" w:rsidRPr="008F69F5" w:rsidRDefault="006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95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07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D993B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FA94B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0A351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6AD29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B44E0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8F8C" w:rsidR="00B87ED3" w:rsidRPr="00944D28" w:rsidRDefault="00696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2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55C1F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36302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ED32D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FA8D6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BAD73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FBCCB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B7364" w:rsidR="00B87ED3" w:rsidRPr="008F69F5" w:rsidRDefault="006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0866B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D8FA1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CB011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82E32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3444E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094EB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4A3B6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9AE62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F4742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45532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292C4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F27FB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74EEE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C3197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98EE0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1B93F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93CE1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55DE0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46CFA" w:rsidR="00B87ED3" w:rsidRPr="008F69F5" w:rsidRDefault="006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EB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39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B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2022-10-19T14:21:00.0000000Z</dcterms:modified>
</coreProperties>
</file>