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DD656" w:rsidR="0061148E" w:rsidRPr="008F69F5" w:rsidRDefault="004A7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A503D" w:rsidR="0061148E" w:rsidRPr="008F69F5" w:rsidRDefault="004A7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68C163" w:rsidR="00B87ED3" w:rsidRPr="008F69F5" w:rsidRDefault="004A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30EE4" w:rsidR="00B87ED3" w:rsidRPr="008F69F5" w:rsidRDefault="004A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4AEA0E" w:rsidR="00B87ED3" w:rsidRPr="008F69F5" w:rsidRDefault="004A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1B14A" w:rsidR="00B87ED3" w:rsidRPr="008F69F5" w:rsidRDefault="004A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81B91" w:rsidR="00B87ED3" w:rsidRPr="008F69F5" w:rsidRDefault="004A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99E14" w:rsidR="00B87ED3" w:rsidRPr="008F69F5" w:rsidRDefault="004A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57B817" w:rsidR="00B87ED3" w:rsidRPr="008F69F5" w:rsidRDefault="004A7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4EC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FA5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8B1C9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D3C0B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F240A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8C844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FBA79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0CD55" w:rsidR="00B87ED3" w:rsidRPr="00944D28" w:rsidRDefault="004A7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5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6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7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8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9CE57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E47F6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28E5B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5C1C6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A27F0B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67E70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71C7C" w:rsidR="00B87ED3" w:rsidRPr="008F69F5" w:rsidRDefault="004A7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47B91" w:rsidR="00B87ED3" w:rsidRPr="00944D28" w:rsidRDefault="004A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C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FCF817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A3D10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71CB2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13CB7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E461D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C4DC6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D9081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6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3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BC5E5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D929B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F97B05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553133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8BCD0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400667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C605B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1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0B7B2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EF845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71699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29782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A3471" w:rsidR="00B87ED3" w:rsidRPr="008F69F5" w:rsidRDefault="004A7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E5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A4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A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B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C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6A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2022-10-19T13:21:00.0000000Z</dcterms:modified>
</coreProperties>
</file>