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0F47" w:rsidR="0061148E" w:rsidRPr="008F69F5" w:rsidRDefault="00B425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A7EE" w:rsidR="0061148E" w:rsidRPr="008F69F5" w:rsidRDefault="00B425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151E3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F523F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36F9D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B1E3E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8CAFA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7D74A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551D7" w:rsidR="00B87ED3" w:rsidRPr="008F69F5" w:rsidRDefault="00B42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03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D2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F36A8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96A3E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8D3C6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559FA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AD36A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64CE" w:rsidR="00B87ED3" w:rsidRPr="00944D28" w:rsidRDefault="00B42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7CD1A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91A8F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D3D1D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FA942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BF188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1641B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F9AC4" w:rsidR="00B87ED3" w:rsidRPr="008F69F5" w:rsidRDefault="00B42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702D" w:rsidR="00B87ED3" w:rsidRPr="00944D28" w:rsidRDefault="00B4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41959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6A409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C22DA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5ABF7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2940E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7B1A3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879DC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6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9DF77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839A9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76C3F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88C39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D6BBF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57825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13FEE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77805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F462A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2796D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2784A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20B7E" w:rsidR="00B87ED3" w:rsidRPr="008F69F5" w:rsidRDefault="00B42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A5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A8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4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59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2022-10-19T11:44:00.0000000Z</dcterms:modified>
</coreProperties>
</file>