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FBE5" w:rsidR="0061148E" w:rsidRPr="008F69F5" w:rsidRDefault="00E30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C5E9" w:rsidR="0061148E" w:rsidRPr="008F69F5" w:rsidRDefault="00E30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F1E44" w:rsidR="00B87ED3" w:rsidRPr="008F69F5" w:rsidRDefault="00E30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023E1" w:rsidR="00B87ED3" w:rsidRPr="008F69F5" w:rsidRDefault="00E30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E50D2" w:rsidR="00B87ED3" w:rsidRPr="008F69F5" w:rsidRDefault="00E30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0C56D" w:rsidR="00B87ED3" w:rsidRPr="008F69F5" w:rsidRDefault="00E30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83E42" w:rsidR="00B87ED3" w:rsidRPr="008F69F5" w:rsidRDefault="00E30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20357" w:rsidR="00B87ED3" w:rsidRPr="008F69F5" w:rsidRDefault="00E30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326CF" w:rsidR="00B87ED3" w:rsidRPr="008F69F5" w:rsidRDefault="00E30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A5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E2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1B1B3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B4025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59FB6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FCDCF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33517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9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E66D" w:rsidR="00B87ED3" w:rsidRPr="00944D28" w:rsidRDefault="00E30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9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B2DE3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FEFCE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AD72B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E10CE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F594D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C4BFB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0F387" w:rsidR="00B87ED3" w:rsidRPr="008F69F5" w:rsidRDefault="00E30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F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D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A55D7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1E63F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5D5B9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E1B36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2C534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24013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692DE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84EFD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FEB34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FAC41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4A7E9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AD106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D8FB7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A5022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7E4F4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EA5E8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5E2F4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5DE13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020EB" w:rsidR="00B87ED3" w:rsidRPr="008F69F5" w:rsidRDefault="00E30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3A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A3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5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B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E1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2022-10-19T11:39:00.0000000Z</dcterms:modified>
</coreProperties>
</file>