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F38E" w:rsidR="0061148E" w:rsidRPr="008F69F5" w:rsidRDefault="004F0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BC8F" w:rsidR="0061148E" w:rsidRPr="008F69F5" w:rsidRDefault="004F0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ABC94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F3D37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A213D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1EB04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22EB5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9C74F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2FE95" w:rsidR="00B87ED3" w:rsidRPr="008F69F5" w:rsidRDefault="004F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E8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12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B0EF3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87D94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4CD19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9B01F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0ADE2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62F5" w:rsidR="00B87ED3" w:rsidRPr="00944D28" w:rsidRDefault="004F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A210" w:rsidR="00B87ED3" w:rsidRPr="00944D28" w:rsidRDefault="004F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A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5A48C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B32F8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DC049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5D0AB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533C6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4F93A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25AAD" w:rsidR="00B87ED3" w:rsidRPr="008F69F5" w:rsidRDefault="004F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48863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26D37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806A8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A4C87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A74DE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0C442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E952F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6ABBD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D02E7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DAB92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8A455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D7E60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05795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AA8B2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E3DA2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2434B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B9BD1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51483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8E9EF" w:rsidR="00B87ED3" w:rsidRPr="008F69F5" w:rsidRDefault="004F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C5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4C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E7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2022-10-19T11:13:00.0000000Z</dcterms:modified>
</coreProperties>
</file>