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32AF" w:rsidR="0061148E" w:rsidRPr="008F69F5" w:rsidRDefault="00D47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1B1A9" w:rsidR="0061148E" w:rsidRPr="008F69F5" w:rsidRDefault="00D47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CBB09" w:rsidR="00B87ED3" w:rsidRPr="008F69F5" w:rsidRDefault="00D47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6F434" w:rsidR="00B87ED3" w:rsidRPr="008F69F5" w:rsidRDefault="00D47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4A771" w:rsidR="00B87ED3" w:rsidRPr="008F69F5" w:rsidRDefault="00D47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040CE" w:rsidR="00B87ED3" w:rsidRPr="008F69F5" w:rsidRDefault="00D47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11EF1" w:rsidR="00B87ED3" w:rsidRPr="008F69F5" w:rsidRDefault="00D47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ACD6E" w:rsidR="00B87ED3" w:rsidRPr="008F69F5" w:rsidRDefault="00D47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EDD8F" w:rsidR="00B87ED3" w:rsidRPr="008F69F5" w:rsidRDefault="00D47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97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F4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196C3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C1D25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E5C0B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52C9E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ED54A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8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2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2ABA" w:rsidR="00B87ED3" w:rsidRPr="00944D28" w:rsidRDefault="00D47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96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EADD3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BCA30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96523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9F270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76C22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9D490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E9B52" w:rsidR="00B87ED3" w:rsidRPr="008F69F5" w:rsidRDefault="00D47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84A3" w:rsidR="00B87ED3" w:rsidRPr="00944D28" w:rsidRDefault="00D4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9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9234D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FAA37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0C7DB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C637A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6B284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30A40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14BE4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1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5EAD8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A9736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1DE75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C0083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4FFF1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1C6DB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D89B0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429BC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68372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7033F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A5E96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D14E8" w:rsidR="00B87ED3" w:rsidRPr="008F69F5" w:rsidRDefault="00D47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86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6C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5C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2022-10-19T09:13:00.0000000Z</dcterms:modified>
</coreProperties>
</file>