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1D8C6" w:rsidR="0061148E" w:rsidRPr="008F69F5" w:rsidRDefault="00E37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A3E7" w:rsidR="0061148E" w:rsidRPr="008F69F5" w:rsidRDefault="00E37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5D792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51609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0F2FD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45B9F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E74EC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CB340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94E1F" w:rsidR="00B87ED3" w:rsidRPr="008F69F5" w:rsidRDefault="00E37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DA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8C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0D9AD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D218E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A2C93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3DC55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494F5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2DAD" w:rsidR="00B87ED3" w:rsidRPr="00944D28" w:rsidRDefault="00E37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5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7B2BF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C2A60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4B020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8B223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B406A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DF300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5A7F6" w:rsidR="00B87ED3" w:rsidRPr="008F69F5" w:rsidRDefault="00E37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15BD" w:rsidR="00B87ED3" w:rsidRPr="00944D28" w:rsidRDefault="00E3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E68DB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0E5B5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F79CD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56799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9DB35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E4677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AACC0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4DA24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89AD9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D335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AD525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58789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AEF05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717EB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755BA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817B0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79164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7B1CB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66C04" w:rsidR="00B87ED3" w:rsidRPr="008F69F5" w:rsidRDefault="00E37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F2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71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72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2022-10-19T07:11:00.0000000Z</dcterms:modified>
</coreProperties>
</file>