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D3BA" w:rsidR="0061148E" w:rsidRPr="008F69F5" w:rsidRDefault="004F3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07D8" w:rsidR="0061148E" w:rsidRPr="008F69F5" w:rsidRDefault="004F3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555DA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0A4B6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7BF52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F1ECB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C953C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CEA16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952BB" w:rsidR="00B87ED3" w:rsidRPr="008F69F5" w:rsidRDefault="004F3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2E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52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FD25E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8C651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1AA2C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CDC00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E2E0C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C480" w:rsidR="00B87ED3" w:rsidRPr="00944D28" w:rsidRDefault="004F3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5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1A4BE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F29EF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F8E83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A0CFC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0E233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43C4C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3983D" w:rsidR="00B87ED3" w:rsidRPr="008F69F5" w:rsidRDefault="004F3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CFCE" w:rsidR="00B87ED3" w:rsidRPr="00944D28" w:rsidRDefault="004F3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80336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D5669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1C407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D0C69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964DE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30734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9EA99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FEA13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2D017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5C8D0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95A16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3F551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B40F7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97D00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4BE0E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F8BC6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88E64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2A5D1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546B6" w:rsidR="00B87ED3" w:rsidRPr="008F69F5" w:rsidRDefault="004F3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94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98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E3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