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6C86" w:rsidR="0061148E" w:rsidRPr="008F69F5" w:rsidRDefault="00747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39B8" w:rsidR="0061148E" w:rsidRPr="008F69F5" w:rsidRDefault="00747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A2107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9C78A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44498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65783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9CA24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AC045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E117C" w:rsidR="00B87ED3" w:rsidRPr="008F69F5" w:rsidRDefault="0074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91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26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57FFC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09F40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4FD21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94A47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442DF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4BA6" w:rsidR="00B87ED3" w:rsidRPr="00944D28" w:rsidRDefault="00747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3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90C67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6286C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21C62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9FD44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7011C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A1319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7D76C" w:rsidR="00B87ED3" w:rsidRPr="008F69F5" w:rsidRDefault="0074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54AE2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C6168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8523E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3276A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1D61E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BE94D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2469D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FD508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F2146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D532E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5743B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EFF14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AD131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D6579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C03C" w:rsidR="00B87ED3" w:rsidRPr="00944D28" w:rsidRDefault="0074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72C7E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197F9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884DF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C6DB4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403AB" w:rsidR="00B87ED3" w:rsidRPr="008F69F5" w:rsidRDefault="0074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B8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E5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27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2022-10-19T06:02:00.0000000Z</dcterms:modified>
</coreProperties>
</file>