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D627" w:rsidR="0061148E" w:rsidRPr="008F69F5" w:rsidRDefault="00496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7146" w:rsidR="0061148E" w:rsidRPr="008F69F5" w:rsidRDefault="00496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45B63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10972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18A1B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24744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A9F8B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17B47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3262A" w:rsidR="00B87ED3" w:rsidRPr="008F69F5" w:rsidRDefault="0049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E4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6C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B9826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11B18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8B75F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F5858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C4468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1F40" w:rsidR="00B87ED3" w:rsidRPr="00944D28" w:rsidRDefault="00496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0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D5FA8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3BBA1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927EC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350B2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6F537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FF0E8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174D3" w:rsidR="00B87ED3" w:rsidRPr="008F69F5" w:rsidRDefault="0049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C7A3" w:rsidR="00B87ED3" w:rsidRPr="00944D28" w:rsidRDefault="00496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75DE6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B3688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709FE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DA4D9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D6371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659EF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7CB59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97D64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0FE57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D2EF7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D7249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57501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4B0AA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41D10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B9655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D7BE7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0DCDE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35B66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87494" w:rsidR="00B87ED3" w:rsidRPr="008F69F5" w:rsidRDefault="0049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8B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06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7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2022-10-19T06:03:00.0000000Z</dcterms:modified>
</coreProperties>
</file>