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EDEC" w:rsidR="0061148E" w:rsidRPr="008F69F5" w:rsidRDefault="00B02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AA40C" w:rsidR="0061148E" w:rsidRPr="008F69F5" w:rsidRDefault="00B02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7496A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19750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92B77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825CB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63D9E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B4011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0D012" w:rsidR="00B87ED3" w:rsidRPr="008F69F5" w:rsidRDefault="00B02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4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DB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DA3D4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355F3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99E7E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AC07F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21ED4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E100" w:rsidR="00B87ED3" w:rsidRPr="00944D28" w:rsidRDefault="00B02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7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D1C48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54B02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61091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B66B0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B18EF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6C65D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7C489" w:rsidR="00B87ED3" w:rsidRPr="008F69F5" w:rsidRDefault="00B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75AC1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521D4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17917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9E167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8A60A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1B3E4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2C31E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C4225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EDBBB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213E7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26621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ABFE3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259E6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5ED1B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E4FDB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1797A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F681A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CFE61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DB21E" w:rsidR="00B87ED3" w:rsidRPr="008F69F5" w:rsidRDefault="00B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22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46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2B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