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9DB1" w:rsidR="0061148E" w:rsidRPr="008F69F5" w:rsidRDefault="00645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49D4" w:rsidR="0061148E" w:rsidRPr="008F69F5" w:rsidRDefault="00645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AA323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97960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A76FA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50BE2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F8EB7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3F1F1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47121" w:rsidR="00B87ED3" w:rsidRPr="008F69F5" w:rsidRDefault="0064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73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1B163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237FE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8E1DB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5DE48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85553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DD490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949E" w:rsidR="00B87ED3" w:rsidRPr="00944D28" w:rsidRDefault="00645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6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C559E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2339D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B3141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806D8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16843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9BBD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13B13" w:rsidR="00B87ED3" w:rsidRPr="008F69F5" w:rsidRDefault="0064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F5869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6DC05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DCA51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BDECA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28639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8B0C7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22084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0F5FD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E8E9C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8BD1D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FEA26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2ABC9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A2C71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3BDC1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866CC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E703F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76CDA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FFE7F" w:rsidR="00B87ED3" w:rsidRPr="008F69F5" w:rsidRDefault="0064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55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C1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FD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EE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2022-10-20T02:54:00.0000000Z</dcterms:modified>
</coreProperties>
</file>