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A8C8" w:rsidR="0061148E" w:rsidRPr="008F69F5" w:rsidRDefault="00E25F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1A17C" w:rsidR="0061148E" w:rsidRPr="008F69F5" w:rsidRDefault="00E25F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D556F" w:rsidR="00B87ED3" w:rsidRPr="008F69F5" w:rsidRDefault="00E2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4CEB28" w:rsidR="00B87ED3" w:rsidRPr="008F69F5" w:rsidRDefault="00E2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3C9743" w:rsidR="00B87ED3" w:rsidRPr="008F69F5" w:rsidRDefault="00E2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C8DBA" w:rsidR="00B87ED3" w:rsidRPr="008F69F5" w:rsidRDefault="00E2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ADA46" w:rsidR="00B87ED3" w:rsidRPr="008F69F5" w:rsidRDefault="00E2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E0BCD" w:rsidR="00B87ED3" w:rsidRPr="008F69F5" w:rsidRDefault="00E2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0984FE" w:rsidR="00B87ED3" w:rsidRPr="008F69F5" w:rsidRDefault="00E25F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CC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1E4E80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0EAFB5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E8D8A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252F2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C7F66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5E40C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FD16" w:rsidR="00B87ED3" w:rsidRPr="00944D28" w:rsidRDefault="00E25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6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EEBCF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06B00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F0961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3BEE2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44FB2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FBA5B7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DB851B" w:rsidR="00B87ED3" w:rsidRPr="008F69F5" w:rsidRDefault="00E25F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7CB18" w:rsidR="00B87ED3" w:rsidRPr="00944D28" w:rsidRDefault="00E2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7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BC7D4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7E02D0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65691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C2FB2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41CF8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BB771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9C543F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E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3B4BD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7A959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923D9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E2F4F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E24D8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225F6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9D6D2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9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1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BC376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C5C4C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658B1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CBB77" w:rsidR="00B87ED3" w:rsidRPr="008F69F5" w:rsidRDefault="00E25F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AAD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11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0E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0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9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F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F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2022-10-20T02:05:00.0000000Z</dcterms:modified>
</coreProperties>
</file>