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E712" w:rsidR="0061148E" w:rsidRPr="008F69F5" w:rsidRDefault="005363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49264" w:rsidR="0061148E" w:rsidRPr="008F69F5" w:rsidRDefault="005363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A6108" w:rsidR="00B87ED3" w:rsidRPr="008F69F5" w:rsidRDefault="00536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C670F" w:rsidR="00B87ED3" w:rsidRPr="008F69F5" w:rsidRDefault="00536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A52DA" w:rsidR="00B87ED3" w:rsidRPr="008F69F5" w:rsidRDefault="00536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6CC6A" w:rsidR="00B87ED3" w:rsidRPr="008F69F5" w:rsidRDefault="00536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4AC4E" w:rsidR="00B87ED3" w:rsidRPr="008F69F5" w:rsidRDefault="00536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D25C8" w:rsidR="00B87ED3" w:rsidRPr="008F69F5" w:rsidRDefault="00536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7D27D" w:rsidR="00B87ED3" w:rsidRPr="008F69F5" w:rsidRDefault="00536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0D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03A41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4F176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DD5E2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64BEE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F0C77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6DAED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905F" w:rsidR="00B87ED3" w:rsidRPr="00944D28" w:rsidRDefault="00536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A65F0" w:rsidR="00B87ED3" w:rsidRPr="00944D28" w:rsidRDefault="00536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3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B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799A0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E692B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F6F5C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6088C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F89D5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F40E9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AE781" w:rsidR="00B87ED3" w:rsidRPr="008F69F5" w:rsidRDefault="00536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2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0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FFC45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47D2F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ED551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D4FE5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19E38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1551B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BF3DF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F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7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AEB59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19ECD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2CCAD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6B116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6F816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CE23A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6D050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6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8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85FC8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D1386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9B53C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233CC" w:rsidR="00B87ED3" w:rsidRPr="008F69F5" w:rsidRDefault="00536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09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76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22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F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A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9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D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33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2022-10-20T00:48:00.0000000Z</dcterms:modified>
</coreProperties>
</file>