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8770" w:rsidR="0061148E" w:rsidRPr="008F69F5" w:rsidRDefault="00EE27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46D0" w:rsidR="0061148E" w:rsidRPr="008F69F5" w:rsidRDefault="00EE27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7E7E6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0D829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AC343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FD01A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1035D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50FDC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44A99" w:rsidR="00B87ED3" w:rsidRPr="008F69F5" w:rsidRDefault="00EE2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36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649A4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04ABD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08473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AF457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3509D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6BCB8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ACF4" w:rsidR="00B87ED3" w:rsidRPr="00944D28" w:rsidRDefault="00EE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A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B83A9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F2AE1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52562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3FAE9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71411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C1BF0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10739" w:rsidR="00B87ED3" w:rsidRPr="008F69F5" w:rsidRDefault="00EE2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EA1F4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9536A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CE46F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47B2B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1BEED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D024B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1A605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DE0E2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BBF27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955B6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32287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08EB1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D6808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1143F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76F46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396D6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C7F05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EBF9E" w:rsidR="00B87ED3" w:rsidRPr="008F69F5" w:rsidRDefault="00EE2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C8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54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00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7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2022-10-20T00:59:00.0000000Z</dcterms:modified>
</coreProperties>
</file>