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9CCA" w:rsidR="0061148E" w:rsidRPr="008F69F5" w:rsidRDefault="00337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DAD8" w:rsidR="0061148E" w:rsidRPr="008F69F5" w:rsidRDefault="00337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5FC49" w:rsidR="00B87ED3" w:rsidRPr="008F69F5" w:rsidRDefault="0033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B8A4A" w:rsidR="00B87ED3" w:rsidRPr="008F69F5" w:rsidRDefault="0033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1206D" w:rsidR="00B87ED3" w:rsidRPr="008F69F5" w:rsidRDefault="0033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AB5C4" w:rsidR="00B87ED3" w:rsidRPr="008F69F5" w:rsidRDefault="0033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483E8" w:rsidR="00B87ED3" w:rsidRPr="008F69F5" w:rsidRDefault="0033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52D12" w:rsidR="00B87ED3" w:rsidRPr="008F69F5" w:rsidRDefault="0033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ECE3E" w:rsidR="00B87ED3" w:rsidRPr="008F69F5" w:rsidRDefault="0033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87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6CF0B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3FFAA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323A1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9E0F5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DE345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16C8A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E9AA" w:rsidR="00B87ED3" w:rsidRPr="00944D28" w:rsidRDefault="00337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D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04F6F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70142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DB00C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6FF10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FC3A0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F59AA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F92D2" w:rsidR="00B87ED3" w:rsidRPr="008F69F5" w:rsidRDefault="0033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8CEE5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08211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76415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21E91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9B033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7BA14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457BC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F33B" w:rsidR="00B87ED3" w:rsidRPr="00944D28" w:rsidRDefault="0033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C7FA2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8BF07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7742F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847A2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F71D4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5C7CB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F843E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8D478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736CE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AD878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6AEE4" w:rsidR="00B87ED3" w:rsidRPr="008F69F5" w:rsidRDefault="0033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D6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C8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90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74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