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DEF8E" w:rsidR="0061148E" w:rsidRPr="008F69F5" w:rsidRDefault="00460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08EC" w:rsidR="0061148E" w:rsidRPr="008F69F5" w:rsidRDefault="00460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781C3" w:rsidR="00B87ED3" w:rsidRPr="008F69F5" w:rsidRDefault="0046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5BAD1" w:rsidR="00B87ED3" w:rsidRPr="008F69F5" w:rsidRDefault="0046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D2EE2" w:rsidR="00B87ED3" w:rsidRPr="008F69F5" w:rsidRDefault="0046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0B1AB" w:rsidR="00B87ED3" w:rsidRPr="008F69F5" w:rsidRDefault="0046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FCA83" w:rsidR="00B87ED3" w:rsidRPr="008F69F5" w:rsidRDefault="0046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21D3E" w:rsidR="00B87ED3" w:rsidRPr="008F69F5" w:rsidRDefault="0046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E7009" w:rsidR="00B87ED3" w:rsidRPr="008F69F5" w:rsidRDefault="0046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E3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1678D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3188F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A96BB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F7871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E308B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2157F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0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CF80" w:rsidR="00B87ED3" w:rsidRPr="00944D28" w:rsidRDefault="00460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4814" w:rsidR="00B87ED3" w:rsidRPr="00944D28" w:rsidRDefault="00460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5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F7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E4DA8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9437C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C5125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B4891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4BD7F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35E3C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CA90A" w:rsidR="00B87ED3" w:rsidRPr="008F69F5" w:rsidRDefault="0046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D1843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2919E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BA5CE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9EE73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873A3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72F57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CA2AA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74F55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3237E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237DE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8EBCC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1B473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78967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9B2E9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2A644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29A29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66F1B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69D4C" w:rsidR="00B87ED3" w:rsidRPr="008F69F5" w:rsidRDefault="0046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5C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BC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97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0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FE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