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F9C7D" w:rsidR="0061148E" w:rsidRPr="008F69F5" w:rsidRDefault="00EA1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73CA" w:rsidR="0061148E" w:rsidRPr="008F69F5" w:rsidRDefault="00EA1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339B5" w:rsidR="00B87ED3" w:rsidRPr="008F69F5" w:rsidRDefault="00EA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B92D3" w:rsidR="00B87ED3" w:rsidRPr="008F69F5" w:rsidRDefault="00EA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F4070" w:rsidR="00B87ED3" w:rsidRPr="008F69F5" w:rsidRDefault="00EA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53EA1" w:rsidR="00B87ED3" w:rsidRPr="008F69F5" w:rsidRDefault="00EA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C3F19" w:rsidR="00B87ED3" w:rsidRPr="008F69F5" w:rsidRDefault="00EA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AD4FC" w:rsidR="00B87ED3" w:rsidRPr="008F69F5" w:rsidRDefault="00EA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8D1A4" w:rsidR="00B87ED3" w:rsidRPr="008F69F5" w:rsidRDefault="00EA1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AD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92357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286E7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F9687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8DAE3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DADDE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5BEC1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5EC6" w:rsidR="00B87ED3" w:rsidRPr="00944D28" w:rsidRDefault="00EA1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E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3D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A7529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3E6F4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F687F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A6CA0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CDDEE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B8E67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AA460" w:rsidR="00B87ED3" w:rsidRPr="008F69F5" w:rsidRDefault="00EA1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0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D57F0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FD643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85C8E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19E89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43BD8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F48AA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592DC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BD836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76EF6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12C77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47BAC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9799E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42871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86D68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8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9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24631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E22E7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DEF04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AC1C2" w:rsidR="00B87ED3" w:rsidRPr="008F69F5" w:rsidRDefault="00EA1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AE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09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41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