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368E" w:rsidR="0061148E" w:rsidRPr="008F69F5" w:rsidRDefault="00AB37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4CB1" w:rsidR="0061148E" w:rsidRPr="008F69F5" w:rsidRDefault="00AB37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DF0CE" w:rsidR="00B87ED3" w:rsidRPr="008F69F5" w:rsidRDefault="00A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9C461" w:rsidR="00B87ED3" w:rsidRPr="008F69F5" w:rsidRDefault="00A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0A08F" w:rsidR="00B87ED3" w:rsidRPr="008F69F5" w:rsidRDefault="00A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02093" w:rsidR="00B87ED3" w:rsidRPr="008F69F5" w:rsidRDefault="00A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522C4" w:rsidR="00B87ED3" w:rsidRPr="008F69F5" w:rsidRDefault="00A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FFEED" w:rsidR="00B87ED3" w:rsidRPr="008F69F5" w:rsidRDefault="00A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C2E95" w:rsidR="00B87ED3" w:rsidRPr="008F69F5" w:rsidRDefault="00A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8F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9C8ED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C2C31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3CA8E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9D6FE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69C28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26EE5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D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1D4F" w:rsidR="00B87ED3" w:rsidRPr="00944D28" w:rsidRDefault="00AB3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52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40961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80781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134D3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E9CC3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03500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95747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07013" w:rsidR="00B87ED3" w:rsidRPr="008F69F5" w:rsidRDefault="00A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0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52F01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0B84D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3C8E4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50C51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EC25B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8E1E9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94B66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27673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BE9AD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40013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BBD4B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15C3E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C528B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82A81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1CDB1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C3697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AD3A3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D43CF" w:rsidR="00B87ED3" w:rsidRPr="008F69F5" w:rsidRDefault="00A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F5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83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3C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7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