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8725" w:rsidR="0061148E" w:rsidRPr="008F69F5" w:rsidRDefault="006B5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88B5" w:rsidR="0061148E" w:rsidRPr="008F69F5" w:rsidRDefault="006B5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A565C" w:rsidR="00B87ED3" w:rsidRPr="008F69F5" w:rsidRDefault="006B5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3CAD7" w:rsidR="00B87ED3" w:rsidRPr="008F69F5" w:rsidRDefault="006B5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0B23F" w:rsidR="00B87ED3" w:rsidRPr="008F69F5" w:rsidRDefault="006B5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4BBBA" w:rsidR="00B87ED3" w:rsidRPr="008F69F5" w:rsidRDefault="006B5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77498" w:rsidR="00B87ED3" w:rsidRPr="008F69F5" w:rsidRDefault="006B5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4FD77" w:rsidR="00B87ED3" w:rsidRPr="008F69F5" w:rsidRDefault="006B5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4103D" w:rsidR="00B87ED3" w:rsidRPr="008F69F5" w:rsidRDefault="006B5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97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7F603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9CF99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61775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D58E6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EDF32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645C6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0B61" w:rsidR="00B87ED3" w:rsidRPr="00944D28" w:rsidRDefault="006B5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8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9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F220C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0D862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BE892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4487C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E12D2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ACA9C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1EB73" w:rsidR="00B87ED3" w:rsidRPr="008F69F5" w:rsidRDefault="006B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97D72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728C6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BABDE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96346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CAA05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7AEBD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44D30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2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1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0A78A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8D602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E73DE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1CD33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0A706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EFA5B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84C3D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8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C978" w:rsidR="00B87ED3" w:rsidRPr="00944D28" w:rsidRDefault="006B5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BFBA4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6F6BC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44499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0E9D9" w:rsidR="00B87ED3" w:rsidRPr="008F69F5" w:rsidRDefault="006B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5D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63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26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3C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