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88F44" w:rsidR="0061148E" w:rsidRPr="008F69F5" w:rsidRDefault="00DD4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3D6F4" w:rsidR="0061148E" w:rsidRPr="008F69F5" w:rsidRDefault="00DD4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59340" w:rsidR="00B87ED3" w:rsidRPr="008F69F5" w:rsidRDefault="00DD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85EBE" w:rsidR="00B87ED3" w:rsidRPr="008F69F5" w:rsidRDefault="00DD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BD7CB" w:rsidR="00B87ED3" w:rsidRPr="008F69F5" w:rsidRDefault="00DD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96943" w:rsidR="00B87ED3" w:rsidRPr="008F69F5" w:rsidRDefault="00DD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DD0E9" w:rsidR="00B87ED3" w:rsidRPr="008F69F5" w:rsidRDefault="00DD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0B9ED" w:rsidR="00B87ED3" w:rsidRPr="008F69F5" w:rsidRDefault="00DD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96803" w:rsidR="00B87ED3" w:rsidRPr="008F69F5" w:rsidRDefault="00DD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A0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6ABB4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D92A3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BF55B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5072E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88634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548A7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3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4C78" w:rsidR="00B87ED3" w:rsidRPr="00944D28" w:rsidRDefault="00DD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0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1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F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BCFBE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20397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8917D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381F2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9B26B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ABBD1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17DF0" w:rsidR="00B87ED3" w:rsidRPr="008F69F5" w:rsidRDefault="00DD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0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2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9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18196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7D7A5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0791D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8801F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E7575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66028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850AD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8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7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2B705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75995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450F1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19E22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C9A0F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0876D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812DD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C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E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56872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C5133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5AD42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749D8" w:rsidR="00B87ED3" w:rsidRPr="008F69F5" w:rsidRDefault="00DD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70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C9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F5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4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3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A9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2022-10-19T21:04:00.0000000Z</dcterms:modified>
</coreProperties>
</file>