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50C7" w:rsidR="0061148E" w:rsidRPr="008F69F5" w:rsidRDefault="00E75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286A" w:rsidR="0061148E" w:rsidRPr="008F69F5" w:rsidRDefault="00E75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8F5A7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6143E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022EC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349D8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7C139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BBB1F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A87C1" w:rsidR="00B87ED3" w:rsidRPr="008F69F5" w:rsidRDefault="00E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63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4ECBF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9018D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5C879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8623E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316C8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09FE2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BD98" w:rsidR="00B87ED3" w:rsidRPr="00944D28" w:rsidRDefault="00E75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5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0B214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9AC1C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898C5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FDD34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38D15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8A640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21EE6" w:rsidR="00B87ED3" w:rsidRPr="008F69F5" w:rsidRDefault="00E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90CFC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331AF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C1F5F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B13F8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98BA9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CF5A7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0892D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692D3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84A0D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BC20E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9ADA3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F8267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3F775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B62BF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BAF2D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08745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C2180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42D7C" w:rsidR="00B87ED3" w:rsidRPr="008F69F5" w:rsidRDefault="00E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25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E0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45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16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2022-10-16T16:16:00.0000000Z</dcterms:modified>
</coreProperties>
</file>