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8617" w:rsidR="0061148E" w:rsidRPr="008F69F5" w:rsidRDefault="00650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34D9" w:rsidR="0061148E" w:rsidRPr="008F69F5" w:rsidRDefault="00650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9E7BB" w:rsidR="00B87ED3" w:rsidRPr="008F69F5" w:rsidRDefault="0065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B4309" w:rsidR="00B87ED3" w:rsidRPr="008F69F5" w:rsidRDefault="0065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709E9" w:rsidR="00B87ED3" w:rsidRPr="008F69F5" w:rsidRDefault="0065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079F2" w:rsidR="00B87ED3" w:rsidRPr="008F69F5" w:rsidRDefault="0065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3EBB9" w:rsidR="00B87ED3" w:rsidRPr="008F69F5" w:rsidRDefault="0065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80987" w:rsidR="00B87ED3" w:rsidRPr="008F69F5" w:rsidRDefault="0065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83152" w:rsidR="00B87ED3" w:rsidRPr="008F69F5" w:rsidRDefault="0065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13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EE881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92F69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C6613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64FA5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A38D2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F2559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F0C0" w:rsidR="00B87ED3" w:rsidRPr="00944D28" w:rsidRDefault="00650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9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ABD2F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D0627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09834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7CC7A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5B3FD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493B4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80580" w:rsidR="00B87ED3" w:rsidRPr="008F69F5" w:rsidRDefault="006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D46B6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1ADC3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17618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B9554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2326B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97732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26FBE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7EDE9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23E14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B453D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158AA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08805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7FBB3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21930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F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FB418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5C014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EBEBC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6F973" w:rsidR="00B87ED3" w:rsidRPr="008F69F5" w:rsidRDefault="006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28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E6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F0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C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E4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