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7AD0" w:rsidR="0061148E" w:rsidRPr="008F69F5" w:rsidRDefault="007A1C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93509" w:rsidR="0061148E" w:rsidRPr="008F69F5" w:rsidRDefault="007A1C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FA429" w:rsidR="00B87ED3" w:rsidRPr="008F69F5" w:rsidRDefault="007A1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85E45" w:rsidR="00B87ED3" w:rsidRPr="008F69F5" w:rsidRDefault="007A1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7B0FC" w:rsidR="00B87ED3" w:rsidRPr="008F69F5" w:rsidRDefault="007A1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B7B04" w:rsidR="00B87ED3" w:rsidRPr="008F69F5" w:rsidRDefault="007A1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F6D2C" w:rsidR="00B87ED3" w:rsidRPr="008F69F5" w:rsidRDefault="007A1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93CBF" w:rsidR="00B87ED3" w:rsidRPr="008F69F5" w:rsidRDefault="007A1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08736" w:rsidR="00B87ED3" w:rsidRPr="008F69F5" w:rsidRDefault="007A1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45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FE9C5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C9689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7B1E9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5F3E9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EFB9C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5769E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E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ACC8" w:rsidR="00B87ED3" w:rsidRPr="00944D28" w:rsidRDefault="007A1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7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5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A1C8D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3B979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74951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7348A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C78BB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ECA12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5B882" w:rsidR="00B87ED3" w:rsidRPr="008F69F5" w:rsidRDefault="007A1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A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4A627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D4D17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4110D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9F797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475C8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50066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80722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C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7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6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9057F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477C5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6386C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4BAF7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D7C91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4886E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17E14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3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F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0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E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4FF75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DFEB8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2662A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1B20E" w:rsidR="00B87ED3" w:rsidRPr="008F69F5" w:rsidRDefault="007A1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40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9A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62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6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8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C8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2022-10-19T19:39:00.0000000Z</dcterms:modified>
</coreProperties>
</file>