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E781" w:rsidR="0061148E" w:rsidRPr="008F69F5" w:rsidRDefault="00661D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0523" w:rsidR="0061148E" w:rsidRPr="008F69F5" w:rsidRDefault="00661D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CF9FD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815A5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13966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56856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4FAA7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1D497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AD76B" w:rsidR="00B87ED3" w:rsidRPr="008F69F5" w:rsidRDefault="0066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3C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E5E1F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D1C8E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928E4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EED0E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4F10F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F988F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C1FB" w:rsidR="00B87ED3" w:rsidRPr="00944D28" w:rsidRDefault="00661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F3317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96D35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83B12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B7873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98903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C532C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30BB7" w:rsidR="00B87ED3" w:rsidRPr="008F69F5" w:rsidRDefault="0066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BCEC0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842E6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74046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C271C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B1498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EBFBF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AAF0D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11009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E9C3F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9F65F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7BBB1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481DD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4F2A2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01FEF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381B5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706E4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34E6F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A3859" w:rsidR="00B87ED3" w:rsidRPr="008F69F5" w:rsidRDefault="0066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C6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B7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C4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DD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