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5EED" w:rsidR="0061148E" w:rsidRPr="008F69F5" w:rsidRDefault="00FE5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9449" w:rsidR="0061148E" w:rsidRPr="008F69F5" w:rsidRDefault="00FE5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5A52E" w:rsidR="00B87ED3" w:rsidRPr="008F69F5" w:rsidRDefault="00FE5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3629A" w:rsidR="00B87ED3" w:rsidRPr="008F69F5" w:rsidRDefault="00FE5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6446B" w:rsidR="00B87ED3" w:rsidRPr="008F69F5" w:rsidRDefault="00FE5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E6B34" w:rsidR="00B87ED3" w:rsidRPr="008F69F5" w:rsidRDefault="00FE5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C15B2" w:rsidR="00B87ED3" w:rsidRPr="008F69F5" w:rsidRDefault="00FE5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E6FBA" w:rsidR="00B87ED3" w:rsidRPr="008F69F5" w:rsidRDefault="00FE5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B4823" w:rsidR="00B87ED3" w:rsidRPr="008F69F5" w:rsidRDefault="00FE5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89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66106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C1A86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91453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4C866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BEC0E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4F34E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1E20" w:rsidR="00B87ED3" w:rsidRPr="00944D28" w:rsidRDefault="00FE5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1768" w:rsidR="00B87ED3" w:rsidRPr="00944D28" w:rsidRDefault="00FE5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1901E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9E622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3A88E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B3081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C2367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97993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A9ED9" w:rsidR="00B87ED3" w:rsidRPr="008F69F5" w:rsidRDefault="00FE5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D01EA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2E437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CAE79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65B58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E6D1C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9EDC8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89975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0812" w:rsidR="00B87ED3" w:rsidRPr="00944D28" w:rsidRDefault="00F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7FA36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D1DEC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A168D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F89CD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D6274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9B7A3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D8356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2067D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0A267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6A1F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E8753" w:rsidR="00B87ED3" w:rsidRPr="008F69F5" w:rsidRDefault="00FE5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8A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4D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20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2022-10-19T17:50:00.0000000Z</dcterms:modified>
</coreProperties>
</file>