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0D28" w:rsidR="0061148E" w:rsidRPr="008F69F5" w:rsidRDefault="00652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6629E" w:rsidR="0061148E" w:rsidRPr="008F69F5" w:rsidRDefault="00652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444E7" w:rsidR="00B87ED3" w:rsidRPr="008F69F5" w:rsidRDefault="0065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C1B6E2" w:rsidR="00B87ED3" w:rsidRPr="008F69F5" w:rsidRDefault="0065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2217F" w:rsidR="00B87ED3" w:rsidRPr="008F69F5" w:rsidRDefault="0065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D33ED" w:rsidR="00B87ED3" w:rsidRPr="008F69F5" w:rsidRDefault="0065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4BDF7" w:rsidR="00B87ED3" w:rsidRPr="008F69F5" w:rsidRDefault="0065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E0060" w:rsidR="00B87ED3" w:rsidRPr="008F69F5" w:rsidRDefault="0065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663F37" w:rsidR="00B87ED3" w:rsidRPr="008F69F5" w:rsidRDefault="00652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20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64340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60619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34D47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67017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41D1C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DA3E4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C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38A6" w:rsidR="00B87ED3" w:rsidRPr="00944D28" w:rsidRDefault="00652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4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8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7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2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64371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27565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C5415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67EDC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27178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770AC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AE644" w:rsidR="00B87ED3" w:rsidRPr="008F69F5" w:rsidRDefault="00652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83224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336DB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35354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EE997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244B1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71D4D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5C3AE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8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92DBB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94191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433CD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5BB88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1C28B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9D34F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EA7EA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C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4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F2A84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24187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62665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897F6" w:rsidR="00B87ED3" w:rsidRPr="008F69F5" w:rsidRDefault="00652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5C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73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8C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E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8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B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A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9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E1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