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4ECB" w:rsidR="0061148E" w:rsidRPr="008F69F5" w:rsidRDefault="009357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5556E" w:rsidR="0061148E" w:rsidRPr="008F69F5" w:rsidRDefault="009357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79707" w:rsidR="00B87ED3" w:rsidRPr="008F69F5" w:rsidRDefault="0093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77C05" w:rsidR="00B87ED3" w:rsidRPr="008F69F5" w:rsidRDefault="0093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883E2" w:rsidR="00B87ED3" w:rsidRPr="008F69F5" w:rsidRDefault="0093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3D840" w:rsidR="00B87ED3" w:rsidRPr="008F69F5" w:rsidRDefault="0093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4EC22" w:rsidR="00B87ED3" w:rsidRPr="008F69F5" w:rsidRDefault="0093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5FBEC" w:rsidR="00B87ED3" w:rsidRPr="008F69F5" w:rsidRDefault="0093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9BDB0" w:rsidR="00B87ED3" w:rsidRPr="008F69F5" w:rsidRDefault="009357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B4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EF33B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BEB11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8F673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49144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CAFAA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96155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0ABC" w:rsidR="00B87ED3" w:rsidRPr="00944D28" w:rsidRDefault="00935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C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E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179DE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9B590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8C519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52C2C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ACE80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A94C7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1D222" w:rsidR="00B87ED3" w:rsidRPr="008F69F5" w:rsidRDefault="00935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4821F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7040F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271BA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16008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E7931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A87F3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84DF1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C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BB13A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37739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9EDC8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7D99F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83AC3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13F58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010BB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A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96BED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C20C3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15B7D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F1DF4" w:rsidR="00B87ED3" w:rsidRPr="008F69F5" w:rsidRDefault="00935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1E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F3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39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E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1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C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73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2022-10-19T17:34:00.0000000Z</dcterms:modified>
</coreProperties>
</file>